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59E74FFD" w:rsidR="00D642A4" w:rsidRDefault="00BB59BC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246DF901">
                <wp:simplePos x="0" y="0"/>
                <wp:positionH relativeFrom="margin">
                  <wp:align>left</wp:align>
                </wp:positionH>
                <wp:positionV relativeFrom="paragraph">
                  <wp:posOffset>90170</wp:posOffset>
                </wp:positionV>
                <wp:extent cx="2152650" cy="2731770"/>
                <wp:effectExtent l="19050" t="19050" r="38100" b="3048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317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4D74F" w14:textId="7B2860E2" w:rsidR="00D642A4" w:rsidRDefault="00D642A4" w:rsidP="00BB59B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651DFC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liés au thème « </w:t>
                            </w:r>
                            <w:r w:rsidR="008E1E25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France</w:t>
                            </w:r>
                            <w:r w:rsidR="00651DFC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 »</w:t>
                            </w:r>
                          </w:p>
                          <w:p w14:paraId="4D92E908" w14:textId="67509936" w:rsidR="004366EF" w:rsidRPr="004366EF" w:rsidRDefault="004366EF" w:rsidP="00A85F1D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536728DE" w14:textId="77777777" w:rsid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4E586C58" w14:textId="77777777" w:rsidR="00A85F1D" w:rsidRP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6DBD0E1" w14:textId="77777777" w:rsidR="00A85F1D" w:rsidRPr="00A85F1D" w:rsidRDefault="00A85F1D" w:rsidP="00A85F1D">
                            <w:pPr>
                              <w:jc w:val="center"/>
                            </w:pP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6" style="position:absolute;left:0;text-align:left;margin-left:0;margin-top:7.1pt;width:169.5pt;height:215.1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" fillcolor="window" strokecolor="#4472c4" strokeweight="4.5pt">
                <v:stroke joinstyle="miter"/>
                <v:textbox>
                  <w:txbxContent>
                    <w:p w14:paraId="2504D74F" w14:textId="7B2860E2" w:rsidR="00D642A4" w:rsidRDefault="00D642A4" w:rsidP="00BB59B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651DFC">
                        <w:rPr>
                          <w:b/>
                          <w:bCs/>
                          <w:color w:val="808080" w:themeColor="background1" w:themeShade="80"/>
                        </w:rPr>
                        <w:t>mots liés au thème « </w:t>
                      </w:r>
                      <w:r w:rsidR="008E1E25">
                        <w:rPr>
                          <w:b/>
                          <w:bCs/>
                          <w:color w:val="808080" w:themeColor="background1" w:themeShade="80"/>
                        </w:rPr>
                        <w:t>France</w:t>
                      </w:r>
                      <w:r w:rsidR="00651DFC">
                        <w:rPr>
                          <w:b/>
                          <w:bCs/>
                          <w:color w:val="808080" w:themeColor="background1" w:themeShade="80"/>
                        </w:rPr>
                        <w:t> »</w:t>
                      </w:r>
                    </w:p>
                    <w:p w14:paraId="4D92E908" w14:textId="67509936" w:rsidR="004366EF" w:rsidRPr="004366EF" w:rsidRDefault="004366EF" w:rsidP="00A85F1D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536728DE" w14:textId="77777777" w:rsid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4E586C58" w14:textId="77777777" w:rsidR="00A85F1D" w:rsidRP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6DBD0E1" w14:textId="77777777" w:rsidR="00A85F1D" w:rsidRPr="00A85F1D" w:rsidRDefault="00A85F1D" w:rsidP="00A85F1D">
                      <w:pPr>
                        <w:jc w:val="center"/>
                      </w:pP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A49C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507B39DD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5715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490FAA" w14:textId="5C76CA07" w:rsidR="000A49C2" w:rsidRDefault="00CE3BFF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8E1E25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lieux</w:t>
                            </w:r>
                          </w:p>
                          <w:p w14:paraId="5BCEE122" w14:textId="77777777" w:rsidR="00347AA1" w:rsidRPr="00A54A2B" w:rsidRDefault="00347AA1" w:rsidP="00A54A2B"/>
                          <w:p w14:paraId="28D3DDCC" w14:textId="62F0AC0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6048F57" w14:textId="37FBCDAE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20E5437" w14:textId="0AC1B12D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3B6D41A" w14:textId="57F3D19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FBCA07E" w14:textId="4265C74F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59BEAC1" w14:textId="5989CBC6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65B46B8" w14:textId="46B4C7E0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064BDB6" w14:textId="53CEA0B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8F89620" w14:textId="33A416F4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9115380" w14:textId="68BD2C91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C639310" w14:textId="530DA53A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8888CC" w14:textId="09F4D513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09F0103" w14:textId="3EF69207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44CEA64" w14:textId="77777777" w:rsidR="00BB59BC" w:rsidRDefault="00BB59BC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7" style="position:absolute;left:0;text-align:left;margin-left:383.2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" fillcolor="window" strokecolor="yellow" strokeweight="4.5pt">
                <v:stroke joinstyle="miter"/>
                <v:textbox>
                  <w:txbxContent>
                    <w:p w14:paraId="7F490FAA" w14:textId="5C76CA07" w:rsidR="000A49C2" w:rsidRDefault="00CE3BFF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8E1E25">
                        <w:rPr>
                          <w:b/>
                          <w:bCs/>
                          <w:color w:val="808080" w:themeColor="background1" w:themeShade="80"/>
                        </w:rPr>
                        <w:t>lieux</w:t>
                      </w:r>
                    </w:p>
                    <w:p w14:paraId="5BCEE122" w14:textId="77777777" w:rsidR="00347AA1" w:rsidRPr="00A54A2B" w:rsidRDefault="00347AA1" w:rsidP="00A54A2B"/>
                    <w:p w14:paraId="28D3DDCC" w14:textId="62F0AC0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6048F57" w14:textId="37FBCDAE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20E5437" w14:textId="0AC1B12D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3B6D41A" w14:textId="57F3D19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FBCA07E" w14:textId="4265C74F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59BEAC1" w14:textId="5989CBC6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65B46B8" w14:textId="46B4C7E0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064BDB6" w14:textId="53CEA0B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8F89620" w14:textId="33A416F4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9115380" w14:textId="68BD2C91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C639310" w14:textId="530DA53A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8888CC" w14:textId="09F4D513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09F0103" w14:textId="3EF69207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44CEA64" w14:textId="77777777" w:rsidR="00BB59BC" w:rsidRDefault="00BB59BC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16AFADDD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p w14:paraId="6CADAE0E" w14:textId="3BE304EA" w:rsidR="00394A4A" w:rsidRDefault="00394A4A" w:rsidP="00D642A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bookmarkEnd w:id="0"/>
                          <w:p w14:paraId="3976563E" w14:textId="66082BA9" w:rsidR="00D642A4" w:rsidRDefault="00D642A4" w:rsidP="00D642A4">
                            <w:pPr>
                              <w:jc w:val="center"/>
                            </w:pPr>
                          </w:p>
                          <w:p w14:paraId="627FD406" w14:textId="5CF5DE04" w:rsidR="00394A4A" w:rsidRDefault="00394A4A" w:rsidP="00D642A4">
                            <w:pPr>
                              <w:jc w:val="center"/>
                            </w:pPr>
                          </w:p>
                          <w:p w14:paraId="5F53389C" w14:textId="77777777" w:rsidR="00394A4A" w:rsidRDefault="00394A4A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PRGKqJsCAAAr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74C9963B" w14:textId="16AFADDD" w:rsidR="00D642A4" w:rsidRDefault="00D642A4" w:rsidP="00D642A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p w14:paraId="6CADAE0E" w14:textId="3BE304EA" w:rsidR="00394A4A" w:rsidRDefault="00394A4A" w:rsidP="00D642A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bookmarkEnd w:id="1"/>
                    <w:p w14:paraId="3976563E" w14:textId="66082BA9" w:rsidR="00D642A4" w:rsidRDefault="00D642A4" w:rsidP="00D642A4">
                      <w:pPr>
                        <w:jc w:val="center"/>
                      </w:pPr>
                    </w:p>
                    <w:p w14:paraId="627FD406" w14:textId="5CF5DE04" w:rsidR="00394A4A" w:rsidRDefault="00394A4A" w:rsidP="00D642A4">
                      <w:pPr>
                        <w:jc w:val="center"/>
                      </w:pPr>
                    </w:p>
                    <w:p w14:paraId="5F53389C" w14:textId="77777777" w:rsidR="00394A4A" w:rsidRDefault="00394A4A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309EC883" w:rsidR="00D642A4" w:rsidRDefault="00D642A4" w:rsidP="00D642A4">
      <w:pPr>
        <w:jc w:val="center"/>
      </w:pPr>
    </w:p>
    <w:p w14:paraId="535BFF36" w14:textId="05E23E65" w:rsidR="00D642A4" w:rsidRDefault="00D642A4" w:rsidP="00D642A4">
      <w:pPr>
        <w:jc w:val="center"/>
      </w:pPr>
    </w:p>
    <w:p w14:paraId="3E2FC1DE" w14:textId="4A9FD865" w:rsidR="00D642A4" w:rsidRDefault="00D642A4" w:rsidP="00D642A4">
      <w:pPr>
        <w:jc w:val="center"/>
      </w:pPr>
    </w:p>
    <w:p w14:paraId="6792191B" w14:textId="5A87CE5D" w:rsidR="00D642A4" w:rsidRDefault="00D642A4" w:rsidP="00D642A4">
      <w:pPr>
        <w:jc w:val="center"/>
      </w:pPr>
    </w:p>
    <w:p w14:paraId="26B50243" w14:textId="52FC7F02" w:rsidR="00D642A4" w:rsidRDefault="008E1E25" w:rsidP="00D642A4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5AB2071" wp14:editId="6B528355">
                <wp:simplePos x="0" y="0"/>
                <wp:positionH relativeFrom="column">
                  <wp:posOffset>2479040</wp:posOffset>
                </wp:positionH>
                <wp:positionV relativeFrom="paragraph">
                  <wp:posOffset>277495</wp:posOffset>
                </wp:positionV>
                <wp:extent cx="2088910" cy="1473200"/>
                <wp:effectExtent l="0" t="0" r="6985" b="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8910" cy="1473200"/>
                          <a:chOff x="0" y="0"/>
                          <a:chExt cx="2772827" cy="1935480"/>
                        </a:xfrm>
                      </wpg:grpSpPr>
                      <pic:pic xmlns:pic="http://schemas.openxmlformats.org/drawingml/2006/picture">
                        <pic:nvPicPr>
                          <pic:cNvPr id="17" name="Image 17" descr="Frontières, Pays, Drapeau, France, Carte, Nation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12620" y="0"/>
                            <a:ext cx="860207" cy="875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" name="Zone de texte 18"/>
                        <wps:cNvSpPr txBox="1"/>
                        <wps:spPr>
                          <a:xfrm>
                            <a:off x="0" y="297180"/>
                            <a:ext cx="2758440" cy="1638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755283" w14:textId="77777777" w:rsidR="008E1E25" w:rsidRPr="008E1E25" w:rsidRDefault="008E1E25" w:rsidP="008E1E25">
                              <w:pPr>
                                <w:jc w:val="center"/>
                                <w:rPr>
                                  <w:rFonts w:ascii="Cursive standard" w:hAnsi="Cursive standard"/>
                                  <w:sz w:val="96"/>
                                  <w:szCs w:val="96"/>
                                </w:rPr>
                              </w:pPr>
                              <w:r w:rsidRPr="008E1E25">
                                <w:rPr>
                                  <w:rFonts w:ascii="Cursive standard" w:hAnsi="Cursive standard"/>
                                  <w:sz w:val="96"/>
                                  <w:szCs w:val="96"/>
                                </w:rPr>
                                <w:t>France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AB2071" id="Groupe 16" o:spid="_x0000_s1029" style="position:absolute;left:0;text-align:left;margin-left:195.2pt;margin-top:21.85pt;width:164.5pt;height:116pt;z-index:251675648;mso-width-relative:margin;mso-height-relative:margin" coordsize="27728,193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7" o:spid="_x0000_s1030" type="#_x0000_t75" alt="Frontières, Pays, Drapeau, France, Carte, Nation" style="position:absolute;left:19126;width:8602;height:8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">
                  <v:imagedata r:id="rId5" o:title="Frontières, Pays, Drapeau, France, Carte, Natio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8" o:spid="_x0000_s1031" type="#_x0000_t202" style="position:absolute;top:2971;width:27584;height:1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46755283" w14:textId="77777777" w:rsidR="008E1E25" w:rsidRPr="008E1E25" w:rsidRDefault="008E1E25" w:rsidP="008E1E25">
                        <w:pPr>
                          <w:jc w:val="center"/>
                          <w:rPr>
                            <w:rFonts w:ascii="Cursive standard" w:hAnsi="Cursive standard"/>
                            <w:sz w:val="96"/>
                            <w:szCs w:val="96"/>
                          </w:rPr>
                        </w:pPr>
                        <w:r w:rsidRPr="008E1E25">
                          <w:rPr>
                            <w:rFonts w:ascii="Cursive standard" w:hAnsi="Cursive standard"/>
                            <w:sz w:val="96"/>
                            <w:szCs w:val="96"/>
                          </w:rPr>
                          <w:t>France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8A464D" w14:textId="693FE336" w:rsidR="00D37C9F" w:rsidRDefault="00D642A4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50B7A18B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847ED0" w14:textId="20F6059B" w:rsidR="00215CCB" w:rsidRDefault="00BB59BC" w:rsidP="000E7EF7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22177E79" w14:textId="77777777" w:rsidR="00902325" w:rsidRDefault="00902325" w:rsidP="000E7EF7">
                            <w:pPr>
                              <w:spacing w:after="0" w:line="360" w:lineRule="auto"/>
                            </w:pPr>
                          </w:p>
                          <w:p w14:paraId="5C151140" w14:textId="0CB372F4" w:rsidR="00A54A2B" w:rsidRPr="00A54A2B" w:rsidRDefault="00A54A2B" w:rsidP="008627D8">
                            <w:pPr>
                              <w:spacing w:after="0" w:line="360" w:lineRule="auto"/>
                            </w:pPr>
                          </w:p>
                          <w:p w14:paraId="16B4F8FB" w14:textId="37C06643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B1FF134" w14:textId="43754210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474487E" w14:textId="7C0DB3BB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4B50259" w14:textId="1F27DC16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73303F8" w14:textId="5B2C21FA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7204857" w14:textId="77777777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2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2NaVPp4CAAAr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41847ED0" w14:textId="20F6059B" w:rsidR="00215CCB" w:rsidRDefault="00BB59BC" w:rsidP="000E7EF7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22177E79" w14:textId="77777777" w:rsidR="00902325" w:rsidRDefault="00902325" w:rsidP="000E7EF7">
                      <w:pPr>
                        <w:spacing w:after="0" w:line="360" w:lineRule="auto"/>
                      </w:pPr>
                    </w:p>
                    <w:p w14:paraId="5C151140" w14:textId="0CB372F4" w:rsidR="00A54A2B" w:rsidRPr="00A54A2B" w:rsidRDefault="00A54A2B" w:rsidP="008627D8">
                      <w:pPr>
                        <w:spacing w:after="0" w:line="360" w:lineRule="auto"/>
                      </w:pPr>
                    </w:p>
                    <w:p w14:paraId="16B4F8FB" w14:textId="37C06643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B1FF134" w14:textId="43754210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474487E" w14:textId="7C0DB3BB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4B50259" w14:textId="1F27DC16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73303F8" w14:textId="5B2C21FA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7204857" w14:textId="77777777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12329B12" w:rsidR="000A49C2" w:rsidRDefault="000A49C2" w:rsidP="00D642A4">
      <w:pPr>
        <w:jc w:val="center"/>
      </w:pPr>
    </w:p>
    <w:p w14:paraId="241C6E98" w14:textId="66A19BCE" w:rsidR="000A49C2" w:rsidRDefault="000A49C2" w:rsidP="00D642A4">
      <w:pPr>
        <w:jc w:val="center"/>
      </w:pPr>
    </w:p>
    <w:p w14:paraId="6FCB6102" w14:textId="061C7D9C" w:rsidR="000A49C2" w:rsidRPr="000A49C2" w:rsidRDefault="000A49C2" w:rsidP="000A49C2"/>
    <w:p w14:paraId="31EFFFEF" w14:textId="19F495D9" w:rsidR="000A49C2" w:rsidRPr="000A49C2" w:rsidRDefault="00BB59BC" w:rsidP="000A49C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26C93A" wp14:editId="40090175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2152650" cy="1725930"/>
                <wp:effectExtent l="19050" t="19050" r="38100" b="4572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7259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A74DD1" w14:textId="4A7AEFF3" w:rsidR="00BB59BC" w:rsidRDefault="00BB59BC" w:rsidP="00BB59B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8E1E25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personnes</w:t>
                            </w:r>
                          </w:p>
                          <w:p w14:paraId="00CBE966" w14:textId="77777777" w:rsidR="00BB59BC" w:rsidRDefault="00BB59BC" w:rsidP="00BB59BC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9C5B071" w14:textId="77777777" w:rsidR="00BB59BC" w:rsidRPr="00A85F1D" w:rsidRDefault="00BB59BC" w:rsidP="00BB59BC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00EB658" w14:textId="77777777" w:rsidR="00BB59BC" w:rsidRPr="00A85F1D" w:rsidRDefault="00BB59BC" w:rsidP="00BB59BC">
                            <w:pPr>
                              <w:jc w:val="center"/>
                            </w:pPr>
                          </w:p>
                          <w:p w14:paraId="6F762465" w14:textId="77777777" w:rsidR="00BB59BC" w:rsidRDefault="00BB59BC" w:rsidP="00BB59BC">
                            <w:pPr>
                              <w:jc w:val="center"/>
                            </w:pPr>
                          </w:p>
                          <w:p w14:paraId="225F37C2" w14:textId="77777777" w:rsidR="00BB59BC" w:rsidRDefault="00BB59BC" w:rsidP="00BB59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26C93A" id="Rectangle : coins arrondis 4" o:spid="_x0000_s1033" style="position:absolute;margin-left:0;margin-top:8.4pt;width:169.5pt;height:135.9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" fillcolor="window" strokecolor="#ffc000" strokeweight="4.5pt">
                <v:stroke joinstyle="miter"/>
                <v:textbox>
                  <w:txbxContent>
                    <w:p w14:paraId="11A74DD1" w14:textId="4A7AEFF3" w:rsidR="00BB59BC" w:rsidRDefault="00BB59BC" w:rsidP="00BB59B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8E1E25">
                        <w:rPr>
                          <w:b/>
                          <w:bCs/>
                          <w:color w:val="808080" w:themeColor="background1" w:themeShade="80"/>
                        </w:rPr>
                        <w:t>personnes</w:t>
                      </w:r>
                    </w:p>
                    <w:p w14:paraId="00CBE966" w14:textId="77777777" w:rsidR="00BB59BC" w:rsidRDefault="00BB59BC" w:rsidP="00BB59BC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29C5B071" w14:textId="77777777" w:rsidR="00BB59BC" w:rsidRPr="00A85F1D" w:rsidRDefault="00BB59BC" w:rsidP="00BB59BC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200EB658" w14:textId="77777777" w:rsidR="00BB59BC" w:rsidRPr="00A85F1D" w:rsidRDefault="00BB59BC" w:rsidP="00BB59BC">
                      <w:pPr>
                        <w:jc w:val="center"/>
                      </w:pPr>
                    </w:p>
                    <w:p w14:paraId="6F762465" w14:textId="77777777" w:rsidR="00BB59BC" w:rsidRDefault="00BB59BC" w:rsidP="00BB59BC">
                      <w:pPr>
                        <w:jc w:val="center"/>
                      </w:pPr>
                    </w:p>
                    <w:p w14:paraId="225F37C2" w14:textId="77777777" w:rsidR="00BB59BC" w:rsidRDefault="00BB59BC" w:rsidP="00BB59B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9AB70F9" w14:textId="7C9952B7" w:rsidR="000A49C2" w:rsidRPr="000A49C2" w:rsidRDefault="000A49C2" w:rsidP="000A49C2"/>
    <w:p w14:paraId="7A312C40" w14:textId="234DA414" w:rsidR="000A49C2" w:rsidRDefault="000A49C2" w:rsidP="000A49C2"/>
    <w:p w14:paraId="4895E891" w14:textId="3A07DD7D" w:rsidR="000A49C2" w:rsidRDefault="000A49C2" w:rsidP="000A49C2"/>
    <w:p w14:paraId="0195B4C0" w14:textId="2E4AD77B" w:rsidR="000A49C2" w:rsidRDefault="000A49C2" w:rsidP="000A49C2">
      <w:pPr>
        <w:jc w:val="center"/>
      </w:pPr>
    </w:p>
    <w:p w14:paraId="6743CD44" w14:textId="77777777" w:rsidR="000A49C2" w:rsidRDefault="000A49C2" w:rsidP="000A49C2">
      <w:pPr>
        <w:jc w:val="center"/>
      </w:pPr>
    </w:p>
    <w:p w14:paraId="2F26874B" w14:textId="43CDA4EE" w:rsidR="000A49C2" w:rsidRDefault="000A49C2" w:rsidP="000A49C2">
      <w:pPr>
        <w:jc w:val="center"/>
      </w:pPr>
    </w:p>
    <w:p w14:paraId="2E7A6B47" w14:textId="347F153D" w:rsidR="009B5F95" w:rsidRDefault="009B5F95" w:rsidP="009B5F95">
      <w:pPr>
        <w:jc w:val="center"/>
      </w:pPr>
    </w:p>
    <w:p w14:paraId="5F19F7DB" w14:textId="77777777" w:rsidR="008E1E25" w:rsidRDefault="008E1E25" w:rsidP="008E1E2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0E9FB2" wp14:editId="3D112F21">
                <wp:simplePos x="0" y="0"/>
                <wp:positionH relativeFrom="margin">
                  <wp:align>left</wp:align>
                </wp:positionH>
                <wp:positionV relativeFrom="paragraph">
                  <wp:posOffset>90170</wp:posOffset>
                </wp:positionV>
                <wp:extent cx="2152650" cy="2731770"/>
                <wp:effectExtent l="19050" t="19050" r="38100" b="30480"/>
                <wp:wrapNone/>
                <wp:docPr id="19" name="Rectangle :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317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295AF8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liés au thème « France »</w:t>
                            </w:r>
                          </w:p>
                          <w:p w14:paraId="4C939F61" w14:textId="77777777" w:rsidR="008E1E25" w:rsidRPr="004366EF" w:rsidRDefault="008E1E25" w:rsidP="008E1E25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56562A6C" w14:textId="77777777" w:rsidR="008E1E25" w:rsidRDefault="008E1E25" w:rsidP="008E1E25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42A65770" w14:textId="77777777" w:rsidR="008E1E25" w:rsidRPr="00A85F1D" w:rsidRDefault="008E1E25" w:rsidP="008E1E25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0275343D" w14:textId="77777777" w:rsidR="008E1E25" w:rsidRPr="00A85F1D" w:rsidRDefault="008E1E25" w:rsidP="008E1E25">
                            <w:pPr>
                              <w:jc w:val="center"/>
                            </w:pPr>
                          </w:p>
                          <w:p w14:paraId="6561C5C0" w14:textId="77777777" w:rsidR="008E1E25" w:rsidRDefault="008E1E25" w:rsidP="008E1E25">
                            <w:pPr>
                              <w:jc w:val="center"/>
                            </w:pPr>
                          </w:p>
                          <w:p w14:paraId="72EC3C6D" w14:textId="77777777" w:rsidR="008E1E25" w:rsidRDefault="008E1E25" w:rsidP="008E1E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0E9FB2" id="Rectangle : coins arrondis 19" o:spid="_x0000_s1034" style="position:absolute;left:0;text-align:left;margin-left:0;margin-top:7.1pt;width:169.5pt;height:215.1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" fillcolor="window" strokecolor="#4472c4" strokeweight="4.5pt">
                <v:stroke joinstyle="miter"/>
                <v:textbox>
                  <w:txbxContent>
                    <w:p w14:paraId="0B295AF8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mots liés au thème « France »</w:t>
                      </w:r>
                    </w:p>
                    <w:p w14:paraId="4C939F61" w14:textId="77777777" w:rsidR="008E1E25" w:rsidRPr="004366EF" w:rsidRDefault="008E1E25" w:rsidP="008E1E25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56562A6C" w14:textId="77777777" w:rsidR="008E1E25" w:rsidRDefault="008E1E25" w:rsidP="008E1E25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42A65770" w14:textId="77777777" w:rsidR="008E1E25" w:rsidRPr="00A85F1D" w:rsidRDefault="008E1E25" w:rsidP="008E1E25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0275343D" w14:textId="77777777" w:rsidR="008E1E25" w:rsidRPr="00A85F1D" w:rsidRDefault="008E1E25" w:rsidP="008E1E25">
                      <w:pPr>
                        <w:jc w:val="center"/>
                      </w:pPr>
                    </w:p>
                    <w:p w14:paraId="6561C5C0" w14:textId="77777777" w:rsidR="008E1E25" w:rsidRDefault="008E1E25" w:rsidP="008E1E25">
                      <w:pPr>
                        <w:jc w:val="center"/>
                      </w:pPr>
                    </w:p>
                    <w:p w14:paraId="72EC3C6D" w14:textId="77777777" w:rsidR="008E1E25" w:rsidRDefault="008E1E25" w:rsidP="008E1E2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49D90F" wp14:editId="4718E6A5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57150" b="38100"/>
                <wp:wrapNone/>
                <wp:docPr id="20" name="Rectangle :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D72518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lieux</w:t>
                            </w:r>
                          </w:p>
                          <w:p w14:paraId="37B70188" w14:textId="77777777" w:rsidR="008E1E25" w:rsidRPr="00A54A2B" w:rsidRDefault="008E1E25" w:rsidP="008E1E25"/>
                          <w:p w14:paraId="02C282F8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B271F49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6E82065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22F8A40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4D77EA2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A21EE55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2C118C8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4E08BB3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55BF9BE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488ABD7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A352B54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4CBEF49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EA79F15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F8EC11E" w14:textId="77777777" w:rsidR="008E1E25" w:rsidRDefault="008E1E25" w:rsidP="008E1E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49D90F" id="Rectangle : coins arrondis 20" o:spid="_x0000_s1035" style="position:absolute;left:0;text-align:left;margin-left:383.25pt;margin-top:6.7pt;width:169.5pt;height:36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" fillcolor="window" strokecolor="yellow" strokeweight="4.5pt">
                <v:stroke joinstyle="miter"/>
                <v:textbox>
                  <w:txbxContent>
                    <w:p w14:paraId="6BD72518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lieux</w:t>
                      </w:r>
                    </w:p>
                    <w:p w14:paraId="37B70188" w14:textId="77777777" w:rsidR="008E1E25" w:rsidRPr="00A54A2B" w:rsidRDefault="008E1E25" w:rsidP="008E1E25"/>
                    <w:p w14:paraId="02C282F8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B271F49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6E82065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22F8A40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4D77EA2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A21EE55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2C118C8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4E08BB3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55BF9BE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488ABD7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A352B54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4CBEF49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EA79F15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F8EC11E" w14:textId="77777777" w:rsidR="008E1E25" w:rsidRDefault="008E1E25" w:rsidP="008E1E2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552BC0" wp14:editId="5B7C1620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21" name="Rectangle :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938998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p w14:paraId="01126311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96F244B" w14:textId="77777777" w:rsidR="008E1E25" w:rsidRDefault="008E1E25" w:rsidP="008E1E25">
                            <w:pPr>
                              <w:jc w:val="center"/>
                            </w:pPr>
                          </w:p>
                          <w:p w14:paraId="77D03606" w14:textId="77777777" w:rsidR="008E1E25" w:rsidRDefault="008E1E25" w:rsidP="008E1E25">
                            <w:pPr>
                              <w:jc w:val="center"/>
                            </w:pPr>
                          </w:p>
                          <w:p w14:paraId="09B57540" w14:textId="77777777" w:rsidR="008E1E25" w:rsidRDefault="008E1E25" w:rsidP="008E1E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552BC0" id="Rectangle : coins arrondis 21" o:spid="_x0000_s1036" style="position:absolute;left:0;text-align:left;margin-left:184.2pt;margin-top:6.8pt;width:186.75pt;height:11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" fillcolor="window" strokecolor="red" strokeweight="4.5pt">
                <v:stroke joinstyle="miter"/>
                <v:textbox>
                  <w:txbxContent>
                    <w:p w14:paraId="52938998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p w14:paraId="01126311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96F244B" w14:textId="77777777" w:rsidR="008E1E25" w:rsidRDefault="008E1E25" w:rsidP="008E1E25">
                      <w:pPr>
                        <w:jc w:val="center"/>
                      </w:pPr>
                    </w:p>
                    <w:p w14:paraId="77D03606" w14:textId="77777777" w:rsidR="008E1E25" w:rsidRDefault="008E1E25" w:rsidP="008E1E25">
                      <w:pPr>
                        <w:jc w:val="center"/>
                      </w:pPr>
                    </w:p>
                    <w:p w14:paraId="09B57540" w14:textId="77777777" w:rsidR="008E1E25" w:rsidRDefault="008E1E25" w:rsidP="008E1E2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4686D8" w14:textId="52E010EB" w:rsidR="008E1E25" w:rsidRDefault="008E1E25" w:rsidP="008E1E25">
      <w:pPr>
        <w:jc w:val="center"/>
      </w:pPr>
    </w:p>
    <w:p w14:paraId="66AFD0BA" w14:textId="77777777" w:rsidR="008E1E25" w:rsidRDefault="008E1E25" w:rsidP="008E1E25">
      <w:pPr>
        <w:jc w:val="center"/>
      </w:pPr>
    </w:p>
    <w:p w14:paraId="01E75BA0" w14:textId="709EE754" w:rsidR="008E1E25" w:rsidRDefault="008E1E25" w:rsidP="008E1E25">
      <w:pPr>
        <w:jc w:val="center"/>
      </w:pPr>
    </w:p>
    <w:p w14:paraId="23B2AA65" w14:textId="77777777" w:rsidR="008E1E25" w:rsidRDefault="008E1E25" w:rsidP="008E1E25">
      <w:pPr>
        <w:jc w:val="center"/>
      </w:pPr>
    </w:p>
    <w:p w14:paraId="183FB10C" w14:textId="0A5E8ED1" w:rsidR="008E1E25" w:rsidRDefault="00516868" w:rsidP="008E1E25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DF492CD" wp14:editId="60D2A50F">
                <wp:simplePos x="0" y="0"/>
                <wp:positionH relativeFrom="column">
                  <wp:posOffset>2476500</wp:posOffset>
                </wp:positionH>
                <wp:positionV relativeFrom="paragraph">
                  <wp:posOffset>247650</wp:posOffset>
                </wp:positionV>
                <wp:extent cx="2088910" cy="1473200"/>
                <wp:effectExtent l="0" t="0" r="6985" b="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8910" cy="1473200"/>
                          <a:chOff x="0" y="0"/>
                          <a:chExt cx="2772827" cy="1935480"/>
                        </a:xfrm>
                      </wpg:grpSpPr>
                      <pic:pic xmlns:pic="http://schemas.openxmlformats.org/drawingml/2006/picture">
                        <pic:nvPicPr>
                          <pic:cNvPr id="2" name="Image 2" descr="Frontières, Pays, Drapeau, France, Carte, Nation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12620" y="0"/>
                            <a:ext cx="860207" cy="875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Zone de texte 3"/>
                        <wps:cNvSpPr txBox="1"/>
                        <wps:spPr>
                          <a:xfrm>
                            <a:off x="0" y="297180"/>
                            <a:ext cx="2758440" cy="1638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474E11" w14:textId="77777777" w:rsidR="00516868" w:rsidRPr="008E1E25" w:rsidRDefault="00516868" w:rsidP="00516868">
                              <w:pPr>
                                <w:jc w:val="center"/>
                                <w:rPr>
                                  <w:rFonts w:ascii="Cursive standard" w:hAnsi="Cursive standard"/>
                                  <w:sz w:val="96"/>
                                  <w:szCs w:val="96"/>
                                </w:rPr>
                              </w:pPr>
                              <w:r w:rsidRPr="008E1E25">
                                <w:rPr>
                                  <w:rFonts w:ascii="Cursive standard" w:hAnsi="Cursive standard"/>
                                  <w:sz w:val="96"/>
                                  <w:szCs w:val="96"/>
                                </w:rPr>
                                <w:t>France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F492CD" id="Groupe 1" o:spid="_x0000_s1037" style="position:absolute;left:0;text-align:left;margin-left:195pt;margin-top:19.5pt;width:164.5pt;height:116pt;z-index:251683840;mso-width-relative:margin;mso-height-relative:margin" coordsize="27728,193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">
                <v:shape id="Image 2" o:spid="_x0000_s1038" type="#_x0000_t75" alt="Frontières, Pays, Drapeau, France, Carte, Nation" style="position:absolute;left:19126;width:8602;height:8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">
                  <v:imagedata r:id="rId5" o:title="Frontières, Pays, Drapeau, France, Carte, Nation"/>
                </v:shape>
                <v:shape id="Zone de texte 3" o:spid="_x0000_s1039" type="#_x0000_t202" style="position:absolute;top:2971;width:27584;height:1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41474E11" w14:textId="77777777" w:rsidR="00516868" w:rsidRPr="008E1E25" w:rsidRDefault="00516868" w:rsidP="00516868">
                        <w:pPr>
                          <w:jc w:val="center"/>
                          <w:rPr>
                            <w:rFonts w:ascii="Cursive standard" w:hAnsi="Cursive standard"/>
                            <w:sz w:val="96"/>
                            <w:szCs w:val="96"/>
                          </w:rPr>
                        </w:pPr>
                        <w:r w:rsidRPr="008E1E25">
                          <w:rPr>
                            <w:rFonts w:ascii="Cursive standard" w:hAnsi="Cursive standard"/>
                            <w:sz w:val="96"/>
                            <w:szCs w:val="96"/>
                          </w:rPr>
                          <w:t>France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77E75C" w14:textId="364B7423" w:rsidR="008E1E25" w:rsidRDefault="008E1E25" w:rsidP="008E1E2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FC3F0E" wp14:editId="190BDDB8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25" name="Rectangle :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A729C7" w14:textId="77777777" w:rsidR="008E1E25" w:rsidRDefault="008E1E25" w:rsidP="008E1E25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5EFA8272" w14:textId="77777777" w:rsidR="008E1E25" w:rsidRDefault="008E1E25" w:rsidP="008E1E25">
                            <w:pPr>
                              <w:spacing w:after="0" w:line="360" w:lineRule="auto"/>
                            </w:pPr>
                          </w:p>
                          <w:p w14:paraId="4B6B305F" w14:textId="77777777" w:rsidR="008E1E25" w:rsidRPr="00A54A2B" w:rsidRDefault="008E1E25" w:rsidP="008E1E25">
                            <w:pPr>
                              <w:spacing w:after="0" w:line="360" w:lineRule="auto"/>
                            </w:pPr>
                          </w:p>
                          <w:p w14:paraId="6A2B87FF" w14:textId="77777777" w:rsidR="008E1E25" w:rsidRDefault="008E1E25" w:rsidP="008E1E2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30D3986" w14:textId="77777777" w:rsidR="008E1E25" w:rsidRDefault="008E1E25" w:rsidP="008E1E2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649522" w14:textId="77777777" w:rsidR="008E1E25" w:rsidRDefault="008E1E25" w:rsidP="008E1E2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6BA0FD2" w14:textId="77777777" w:rsidR="008E1E25" w:rsidRDefault="008E1E25" w:rsidP="008E1E2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AFDB64B" w14:textId="77777777" w:rsidR="008E1E25" w:rsidRDefault="008E1E25" w:rsidP="008E1E2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2472E45" w14:textId="77777777" w:rsidR="008E1E25" w:rsidRDefault="008E1E25" w:rsidP="008E1E2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FC3F0E" id="Rectangle : coins arrondis 25" o:spid="_x0000_s1040" style="position:absolute;left:0;text-align:left;margin-left:186.75pt;margin-top:128.95pt;width:186.75pt;height:10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" fillcolor="window" strokecolor="#00b050" strokeweight="4.5pt">
                <v:stroke joinstyle="miter"/>
                <v:textbox>
                  <w:txbxContent>
                    <w:p w14:paraId="23A729C7" w14:textId="77777777" w:rsidR="008E1E25" w:rsidRDefault="008E1E25" w:rsidP="008E1E25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5EFA8272" w14:textId="77777777" w:rsidR="008E1E25" w:rsidRDefault="008E1E25" w:rsidP="008E1E25">
                      <w:pPr>
                        <w:spacing w:after="0" w:line="360" w:lineRule="auto"/>
                      </w:pPr>
                    </w:p>
                    <w:p w14:paraId="4B6B305F" w14:textId="77777777" w:rsidR="008E1E25" w:rsidRPr="00A54A2B" w:rsidRDefault="008E1E25" w:rsidP="008E1E25">
                      <w:pPr>
                        <w:spacing w:after="0" w:line="360" w:lineRule="auto"/>
                      </w:pPr>
                    </w:p>
                    <w:p w14:paraId="6A2B87FF" w14:textId="77777777" w:rsidR="008E1E25" w:rsidRDefault="008E1E25" w:rsidP="008E1E2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30D3986" w14:textId="77777777" w:rsidR="008E1E25" w:rsidRDefault="008E1E25" w:rsidP="008E1E2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649522" w14:textId="77777777" w:rsidR="008E1E25" w:rsidRDefault="008E1E25" w:rsidP="008E1E2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6BA0FD2" w14:textId="77777777" w:rsidR="008E1E25" w:rsidRDefault="008E1E25" w:rsidP="008E1E2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AFDB64B" w14:textId="77777777" w:rsidR="008E1E25" w:rsidRDefault="008E1E25" w:rsidP="008E1E2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2472E45" w14:textId="77777777" w:rsidR="008E1E25" w:rsidRDefault="008E1E25" w:rsidP="008E1E2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8F391A2" w14:textId="77777777" w:rsidR="008E1E25" w:rsidRDefault="008E1E25" w:rsidP="008E1E25">
      <w:pPr>
        <w:jc w:val="center"/>
      </w:pPr>
    </w:p>
    <w:p w14:paraId="7326CC30" w14:textId="77777777" w:rsidR="008E1E25" w:rsidRDefault="008E1E25" w:rsidP="008E1E25">
      <w:pPr>
        <w:jc w:val="center"/>
      </w:pPr>
    </w:p>
    <w:p w14:paraId="3274538F" w14:textId="77777777" w:rsidR="008E1E25" w:rsidRPr="000A49C2" w:rsidRDefault="008E1E25" w:rsidP="008E1E25"/>
    <w:p w14:paraId="33B6742F" w14:textId="77777777" w:rsidR="008E1E25" w:rsidRPr="000A49C2" w:rsidRDefault="008E1E25" w:rsidP="008E1E25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45A951" wp14:editId="467D8196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2152650" cy="1725930"/>
                <wp:effectExtent l="19050" t="19050" r="38100" b="45720"/>
                <wp:wrapNone/>
                <wp:docPr id="26" name="Rectangle :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7259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C6CA6E" w14:textId="77777777" w:rsidR="008E1E25" w:rsidRDefault="008E1E25" w:rsidP="008E1E2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personnes</w:t>
                            </w:r>
                          </w:p>
                          <w:p w14:paraId="0850D51A" w14:textId="77777777" w:rsidR="008E1E25" w:rsidRDefault="008E1E25" w:rsidP="008E1E25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00C09A9" w14:textId="77777777" w:rsidR="008E1E25" w:rsidRPr="00A85F1D" w:rsidRDefault="008E1E25" w:rsidP="008E1E25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08DB4940" w14:textId="77777777" w:rsidR="008E1E25" w:rsidRPr="00A85F1D" w:rsidRDefault="008E1E25" w:rsidP="008E1E25">
                            <w:pPr>
                              <w:jc w:val="center"/>
                            </w:pPr>
                          </w:p>
                          <w:p w14:paraId="5F95E035" w14:textId="77777777" w:rsidR="008E1E25" w:rsidRDefault="008E1E25" w:rsidP="008E1E25">
                            <w:pPr>
                              <w:jc w:val="center"/>
                            </w:pPr>
                          </w:p>
                          <w:p w14:paraId="13C747CB" w14:textId="77777777" w:rsidR="008E1E25" w:rsidRDefault="008E1E25" w:rsidP="008E1E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45A951" id="Rectangle : coins arrondis 26" o:spid="_x0000_s1041" style="position:absolute;margin-left:0;margin-top:8.4pt;width:169.5pt;height:135.9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" fillcolor="window" strokecolor="#ffc000" strokeweight="4.5pt">
                <v:stroke joinstyle="miter"/>
                <v:textbox>
                  <w:txbxContent>
                    <w:p w14:paraId="7FC6CA6E" w14:textId="77777777" w:rsidR="008E1E25" w:rsidRDefault="008E1E25" w:rsidP="008E1E2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personnes</w:t>
                      </w:r>
                    </w:p>
                    <w:p w14:paraId="0850D51A" w14:textId="77777777" w:rsidR="008E1E25" w:rsidRDefault="008E1E25" w:rsidP="008E1E25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200C09A9" w14:textId="77777777" w:rsidR="008E1E25" w:rsidRPr="00A85F1D" w:rsidRDefault="008E1E25" w:rsidP="008E1E25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08DB4940" w14:textId="77777777" w:rsidR="008E1E25" w:rsidRPr="00A85F1D" w:rsidRDefault="008E1E25" w:rsidP="008E1E25">
                      <w:pPr>
                        <w:jc w:val="center"/>
                      </w:pPr>
                    </w:p>
                    <w:p w14:paraId="5F95E035" w14:textId="77777777" w:rsidR="008E1E25" w:rsidRDefault="008E1E25" w:rsidP="008E1E25">
                      <w:pPr>
                        <w:jc w:val="center"/>
                      </w:pPr>
                    </w:p>
                    <w:p w14:paraId="13C747CB" w14:textId="77777777" w:rsidR="008E1E25" w:rsidRDefault="008E1E25" w:rsidP="008E1E2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99403BD" w14:textId="77777777" w:rsidR="008E1E25" w:rsidRPr="000A49C2" w:rsidRDefault="008E1E25" w:rsidP="008E1E25"/>
    <w:p w14:paraId="3E60739B" w14:textId="77777777" w:rsidR="008E1E25" w:rsidRDefault="008E1E25" w:rsidP="008E1E25"/>
    <w:p w14:paraId="153FC439" w14:textId="77777777" w:rsidR="008E1E25" w:rsidRDefault="008E1E25" w:rsidP="008E1E25"/>
    <w:p w14:paraId="4A577A0D" w14:textId="77777777" w:rsidR="008E1E25" w:rsidRDefault="008E1E25" w:rsidP="008E1E25">
      <w:pPr>
        <w:jc w:val="center"/>
      </w:pPr>
    </w:p>
    <w:p w14:paraId="50CFE951" w14:textId="77777777" w:rsidR="009B5F95" w:rsidRDefault="009B5F95" w:rsidP="009B5F95"/>
    <w:sectPr w:rsidR="009B5F95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05BE4"/>
    <w:rsid w:val="00043194"/>
    <w:rsid w:val="0006501B"/>
    <w:rsid w:val="000A49C2"/>
    <w:rsid w:val="000C2509"/>
    <w:rsid w:val="000E7EF7"/>
    <w:rsid w:val="0010023F"/>
    <w:rsid w:val="001E57C2"/>
    <w:rsid w:val="00215CCB"/>
    <w:rsid w:val="00221DCD"/>
    <w:rsid w:val="002557D9"/>
    <w:rsid w:val="00282B08"/>
    <w:rsid w:val="002A6B71"/>
    <w:rsid w:val="00347AA1"/>
    <w:rsid w:val="00394A4A"/>
    <w:rsid w:val="00432D62"/>
    <w:rsid w:val="004366EF"/>
    <w:rsid w:val="0046764C"/>
    <w:rsid w:val="00516868"/>
    <w:rsid w:val="00555B27"/>
    <w:rsid w:val="00555CD9"/>
    <w:rsid w:val="005B5493"/>
    <w:rsid w:val="005F23C2"/>
    <w:rsid w:val="0063617C"/>
    <w:rsid w:val="00651DFC"/>
    <w:rsid w:val="006D1472"/>
    <w:rsid w:val="008627D8"/>
    <w:rsid w:val="008D097B"/>
    <w:rsid w:val="008E1E25"/>
    <w:rsid w:val="00902325"/>
    <w:rsid w:val="009845D4"/>
    <w:rsid w:val="009B5F95"/>
    <w:rsid w:val="009C5EAB"/>
    <w:rsid w:val="00A22559"/>
    <w:rsid w:val="00A54A2B"/>
    <w:rsid w:val="00A85F1D"/>
    <w:rsid w:val="00A93B82"/>
    <w:rsid w:val="00B00084"/>
    <w:rsid w:val="00B215C8"/>
    <w:rsid w:val="00B47BDC"/>
    <w:rsid w:val="00B645BB"/>
    <w:rsid w:val="00BB59BC"/>
    <w:rsid w:val="00C95DFD"/>
    <w:rsid w:val="00CD1772"/>
    <w:rsid w:val="00CD4384"/>
    <w:rsid w:val="00CE3BFF"/>
    <w:rsid w:val="00D07F29"/>
    <w:rsid w:val="00D37C9F"/>
    <w:rsid w:val="00D642A4"/>
    <w:rsid w:val="00E3028F"/>
    <w:rsid w:val="00E93759"/>
    <w:rsid w:val="00F03C75"/>
    <w:rsid w:val="00F062EC"/>
    <w:rsid w:val="00FB20AD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revision>4</cp:revision>
  <dcterms:created xsi:type="dcterms:W3CDTF">2021-05-30T21:10:00Z</dcterms:created>
  <dcterms:modified xsi:type="dcterms:W3CDTF">2022-03-03T13:40:00Z</dcterms:modified>
</cp:coreProperties>
</file>